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86" w:rsidRPr="007E0C21" w:rsidRDefault="007E0C21" w:rsidP="00D031B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Electron</w:t>
      </w:r>
      <w:r w:rsidRPr="007E0C2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supplementary</w:t>
      </w:r>
      <w:r w:rsidRPr="007E0C2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material</w:t>
      </w:r>
    </w:p>
    <w:p w:rsidR="007E0C21" w:rsidRPr="007E0C21" w:rsidRDefault="007E0C21" w:rsidP="00D031B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for</w:t>
      </w:r>
    </w:p>
    <w:p w:rsidR="007E0C21" w:rsidRPr="007E0C21" w:rsidRDefault="007E0C21" w:rsidP="00D031BE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Structure and stability of copper(II) complexes with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lang w:val="en-US"/>
        </w:rPr>
        <w:t>cryptand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>[</w:t>
      </w:r>
      <w:proofErr w:type="gramEnd"/>
      <w:r>
        <w:rPr>
          <w:rFonts w:ascii="Times New Roman" w:hAnsi="Times New Roman" w:cs="Times New Roman"/>
          <w:b/>
          <w:sz w:val="24"/>
          <w:lang w:val="en-US"/>
        </w:rPr>
        <w:t>2.2.2]</w:t>
      </w:r>
    </w:p>
    <w:p w:rsidR="007E0C21" w:rsidRPr="007E0C21" w:rsidRDefault="007E0C21" w:rsidP="00D031B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7E0C21" w:rsidRPr="007E0C21" w:rsidRDefault="007E0C21" w:rsidP="00D031BE">
      <w:pPr>
        <w:jc w:val="center"/>
        <w:rPr>
          <w:rFonts w:ascii="Times New Roman" w:hAnsi="Times New Roman" w:cs="Times New Roman"/>
          <w:b/>
          <w:sz w:val="24"/>
          <w:vertAlign w:val="superscript"/>
          <w:lang w:val="en-US"/>
        </w:rPr>
      </w:pPr>
      <w:r w:rsidRPr="007E0C21">
        <w:rPr>
          <w:rFonts w:ascii="Times New Roman" w:hAnsi="Times New Roman" w:cs="Times New Roman"/>
          <w:b/>
          <w:sz w:val="24"/>
          <w:lang w:val="en-US"/>
        </w:rPr>
        <w:t xml:space="preserve">© </w:t>
      </w:r>
      <w:r>
        <w:rPr>
          <w:rFonts w:ascii="Times New Roman" w:hAnsi="Times New Roman" w:cs="Times New Roman"/>
          <w:b/>
          <w:sz w:val="24"/>
          <w:lang w:val="en-US"/>
        </w:rPr>
        <w:t>V</w:t>
      </w:r>
      <w:r w:rsidRPr="007E0C21">
        <w:rPr>
          <w:rFonts w:ascii="Times New Roman" w:hAnsi="Times New Roman" w:cs="Times New Roman"/>
          <w:b/>
          <w:sz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lang w:val="en-US"/>
        </w:rPr>
        <w:t>A</w:t>
      </w:r>
      <w:r w:rsidRPr="007E0C21">
        <w:rPr>
          <w:rFonts w:ascii="Times New Roman" w:hAnsi="Times New Roman" w:cs="Times New Roman"/>
          <w:b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Isaeva</w:t>
      </w:r>
      <w:proofErr w:type="spellEnd"/>
      <w:r w:rsidRPr="007E0C21">
        <w:rPr>
          <w:rFonts w:ascii="Times New Roman" w:hAnsi="Times New Roman" w:cs="Times New Roman"/>
          <w:b/>
          <w:sz w:val="24"/>
          <w:lang w:val="en-US"/>
        </w:rPr>
        <w:t xml:space="preserve">*, </w:t>
      </w:r>
      <w:r>
        <w:rPr>
          <w:rFonts w:ascii="Times New Roman" w:hAnsi="Times New Roman" w:cs="Times New Roman"/>
          <w:b/>
          <w:sz w:val="24"/>
          <w:lang w:val="en-US"/>
        </w:rPr>
        <w:t>G.A.</w:t>
      </w:r>
      <w:r w:rsidRPr="007E0C2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Gamov</w:t>
      </w:r>
      <w:proofErr w:type="spellEnd"/>
      <w:r w:rsidRPr="007E0C21">
        <w:rPr>
          <w:rFonts w:ascii="Times New Roman" w:hAnsi="Times New Roman" w:cs="Times New Roman"/>
          <w:b/>
          <w:sz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lang w:val="en-US"/>
        </w:rPr>
        <w:t xml:space="preserve">V.A.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Sharnin</w:t>
      </w:r>
      <w:proofErr w:type="spellEnd"/>
    </w:p>
    <w:p w:rsidR="007E0C21" w:rsidRPr="007E0C21" w:rsidRDefault="007E0C21" w:rsidP="00D031BE">
      <w:pPr>
        <w:jc w:val="center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t>Ivanovo State University of Chemistry and Technology</w:t>
      </w:r>
    </w:p>
    <w:p w:rsidR="007E0C21" w:rsidRDefault="007E0C21" w:rsidP="00D031BE">
      <w:pPr>
        <w:jc w:val="center"/>
        <w:rPr>
          <w:rFonts w:ascii="Times New Roman" w:hAnsi="Times New Roman" w:cs="Times New Roman"/>
          <w:i/>
          <w:sz w:val="24"/>
          <w:lang w:val="en-US"/>
        </w:rPr>
      </w:pPr>
      <w:r w:rsidRPr="007E0C21">
        <w:rPr>
          <w:rFonts w:ascii="Times New Roman" w:hAnsi="Times New Roman" w:cs="Times New Roman"/>
          <w:i/>
          <w:sz w:val="24"/>
          <w:vertAlign w:val="superscript"/>
          <w:lang w:val="en-US"/>
        </w:rPr>
        <w:t>*</w:t>
      </w:r>
      <w:r w:rsidRPr="007E0C21">
        <w:rPr>
          <w:rFonts w:ascii="Times New Roman" w:hAnsi="Times New Roman" w:cs="Times New Roman"/>
          <w:i/>
          <w:sz w:val="24"/>
          <w:lang w:val="en-US"/>
        </w:rPr>
        <w:t xml:space="preserve">E-mail: </w:t>
      </w:r>
      <w:hyperlink r:id="rId4" w:history="1">
        <w:r w:rsidRPr="00B51AD7">
          <w:rPr>
            <w:rStyle w:val="a3"/>
            <w:rFonts w:ascii="Times New Roman" w:hAnsi="Times New Roman" w:cs="Times New Roman"/>
            <w:i/>
            <w:sz w:val="24"/>
            <w:lang w:val="en-US"/>
          </w:rPr>
          <w:t>kvol</w:t>
        </w:r>
        <w:r w:rsidRPr="007E0C21">
          <w:rPr>
            <w:rStyle w:val="a3"/>
            <w:rFonts w:ascii="Times New Roman" w:hAnsi="Times New Roman" w:cs="Times New Roman"/>
            <w:i/>
            <w:sz w:val="24"/>
            <w:lang w:val="en-US"/>
          </w:rPr>
          <w:t>1969@</w:t>
        </w:r>
        <w:r w:rsidRPr="00B51AD7">
          <w:rPr>
            <w:rStyle w:val="a3"/>
            <w:rFonts w:ascii="Times New Roman" w:hAnsi="Times New Roman" w:cs="Times New Roman"/>
            <w:i/>
            <w:sz w:val="24"/>
            <w:lang w:val="en-US"/>
          </w:rPr>
          <w:t>gmail</w:t>
        </w:r>
        <w:r w:rsidRPr="007E0C21">
          <w:rPr>
            <w:rStyle w:val="a3"/>
            <w:rFonts w:ascii="Times New Roman" w:hAnsi="Times New Roman" w:cs="Times New Roman"/>
            <w:i/>
            <w:sz w:val="24"/>
            <w:lang w:val="en-US"/>
          </w:rPr>
          <w:t>.</w:t>
        </w:r>
        <w:r w:rsidRPr="00B51AD7">
          <w:rPr>
            <w:rStyle w:val="a3"/>
            <w:rFonts w:ascii="Times New Roman" w:hAnsi="Times New Roman" w:cs="Times New Roman"/>
            <w:i/>
            <w:sz w:val="24"/>
            <w:lang w:val="en-US"/>
          </w:rPr>
          <w:t>com</w:t>
        </w:r>
      </w:hyperlink>
    </w:p>
    <w:p w:rsidR="007E0C21" w:rsidRDefault="007E0C21" w:rsidP="00D031BE">
      <w:pPr>
        <w:jc w:val="center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br w:type="page"/>
      </w:r>
    </w:p>
    <w:p w:rsid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XYZ-coordinates of optimized structures depicted in the main text (Fig. 2).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b/>
          <w:sz w:val="24"/>
          <w:lang w:val="en-US"/>
        </w:rPr>
        <w:t>Fig. 2a</w:t>
      </w:r>
      <w:r>
        <w:rPr>
          <w:rFonts w:ascii="Times New Roman" w:hAnsi="Times New Roman" w:cs="Times New Roman"/>
          <w:b/>
          <w:sz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 xml:space="preserve">Free </w:t>
      </w:r>
      <w:proofErr w:type="spellStart"/>
      <w:proofErr w:type="gramStart"/>
      <w:r w:rsidR="00D031BE"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 w:rsidR="00D031BE">
        <w:rPr>
          <w:rFonts w:ascii="Times New Roman" w:hAnsi="Times New Roman" w:cs="Times New Roman"/>
          <w:sz w:val="24"/>
          <w:lang w:val="en-US"/>
        </w:rPr>
        <w:t>[</w:t>
      </w:r>
      <w:proofErr w:type="gramEnd"/>
      <w:r w:rsidR="00D031BE">
        <w:rPr>
          <w:rFonts w:ascii="Times New Roman" w:hAnsi="Times New Roman" w:cs="Times New Roman"/>
          <w:sz w:val="24"/>
          <w:lang w:val="en-US"/>
        </w:rPr>
        <w:t>2.2.2]</w:t>
      </w:r>
    </w:p>
    <w:p w:rsid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86189BC" wp14:editId="4F967871">
            <wp:extent cx="2880000" cy="33230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3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0.897344000     -4.027601000     -2.429583000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0.329735000     -3.217486000     -1.940737000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0.024918000     -3.571889000     -0.945462000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 1.142014000     -2.060387000     -1.825019000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-0.911725000     -2.924586000     -2.767772000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2.300844000     -2.287218000     -1.036810000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-1.388851000     -3.882167000     -3.002873000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-0.623816000     -2.449708000     -3.715783000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-1.882979000     -2.148580000     -2.089013000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2.892551000     -3.102017000     -1.483779000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2.011108000     -2.603322000     -0.025308000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3.153766000     -1.025357000     -0.994270000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-1.774153000     -0.732305000     -2.282033000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3.111711000     -0.580887000     -1.990557000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4.208710000     -1.316056000     -0.826251000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7        2.726775000     -0.029128000     -0.007425000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-1.968054000     -0.505587000     -3.342410000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-0.768547000     -0.392304000     -2.019713000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-2.797653000     -0.008967000     -1.417696000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3.190841000      1.313000000     -0.372480000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3.168459000     -0.395873000      1.341956000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-2.839724000      1.019595000     -1.777223000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-3.792865000     -0.457442000     -1.586287000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7       -2.445486000      0.027986000      0.002009000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4.245492000      1.285089000     -0.707929000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1        3.167101000      1.952278000      0.512452000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2.358483000      2.008041000     -1.442784000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4.228880000     -0.117801000      1.495465000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3.115838000     -1.481052000      1.450828000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6        2.340490000      0.202680000      2.472405000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lastRenderedPageBreak/>
        <w:t>6       -2.811129000     -1.176619000      0.747440000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-2.778913000      1.282084000      0.677304000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2.057537000      1.302818000     -2.229480000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2.970792000      2.792559000     -1.915622000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 1.209297000      2.599158000     -0.854646000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1        2.065328000      1.243338000      2.253772000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1        2.946363000      0.205292000      3.392657000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 1.172289000     -0.576417000      2.680731000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-3.800738000     -1.082759000      1.229183000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-2.873613000     -2.000986000      0.036351000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-1.784117000     -1.582984000      1.794383000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-2.834051000      1.078405000      1.746960000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-3.763864000      1.673415000      0.366099000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-1.730159000      2.370162000      0.494442000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0.410204000      3.287276000     -1.803613000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0.380139000     -0.087779000      3.752029000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-2.000712000     -2.607723000      2.135626000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-0.783384000     -1.555035000      1.354666000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-1.854176000     -0.700827000      2.921536000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-1.909640000      3.175450000      1.224279000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-0.735072000      1.948327000      0.660985000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-1.819495000      2.921196000     -0.825788000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0.098725000      2.603315000     -2.606186000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0.992410000      4.104975000     -2.261617000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-0.825913000      3.878537000     -1.145511000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0.957282000     -0.121890000      4.691789000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1        0.094068000      0.958124000      3.569621000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-0.876374000     -0.926015000      3.921329000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-0.535475000      4.453497000     -0.255511000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-1.282978000      4.572311000     -1.859323000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-1.337072000     -0.647038000      4.875275000</w:t>
      </w:r>
    </w:p>
    <w:p w:rsid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-0.609274000     -1.990218000      3.974901000</w:t>
      </w:r>
    </w:p>
    <w:p w:rsidR="00D031BE" w:rsidRDefault="00D031BE" w:rsidP="00D031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Fig. 2b.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Monoprotonated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 w:rsidR="00D031BE"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 w:rsidR="00D031BE">
        <w:rPr>
          <w:rFonts w:ascii="Times New Roman" w:hAnsi="Times New Roman" w:cs="Times New Roman"/>
          <w:sz w:val="24"/>
          <w:lang w:val="en-US"/>
        </w:rPr>
        <w:t>[</w:t>
      </w:r>
      <w:proofErr w:type="gramEnd"/>
      <w:r w:rsidR="00D031BE">
        <w:rPr>
          <w:rFonts w:ascii="Times New Roman" w:hAnsi="Times New Roman" w:cs="Times New Roman"/>
          <w:sz w:val="24"/>
          <w:lang w:val="en-US"/>
        </w:rPr>
        <w:t>2.2.2]</w:t>
      </w:r>
    </w:p>
    <w:p w:rsid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CD972B3" wp14:editId="2695AF64">
            <wp:extent cx="2880000" cy="321548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1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0.991513000     -1.608300000      4.449304000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0.365126000     -1.219753000      3.632106000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0.095076000     -0.182935000      3.881203000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 1.067652000     -1.263417000      2.398988000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-0.886718000     -2.069911000      3.534921000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2.308206000     -0.562421000      2.445828000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-1.405557000     -2.051471000      4.496222000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-0.627939000     -3.109776000      3.306457000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-1.811824000     -1.568821000      2.562842000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2.914871000     -0.954661000      3.273968000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1        2.126818000      0.502082000      2.645669000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3.074727000     -0.771556000      1.149053000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-1.688828000     -2.150362000      1.273213000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3.009636000     -1.834251000      0.908755000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4.142050000     -0.561439000      1.342714000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7        2.594191000      0.010495000     -0.002293000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-1.998157000     -3.204572000      1.296917000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-0.649775000     -2.108063000      0.926945000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-2.602271000     -1.435052000      0.298965000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3.071553000     -0.593122000     -1.257637000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6        3.064759000      1.401913000      0.100408000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-2.596742000     -1.962872000     -0.651961000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-3.623574000     -1.369710000      0.677543000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7       -2.156334000     -0.008298000      0.001897000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4.140779000     -0.860048000     -1.178004000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2.998270000      0.145851000     -2.057533000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2.309421000     -1.825050000     -1.720814000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4.132261000      1.472038000     -0.175936000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1        2.995131000      1.724649000      1.140761000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2.293298000      2.415323000     -0.730750000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-2.611243000      0.959360000      1.087910000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-2.610296000      0.445556000     -1.380412000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2.135751000     -2.530998000     -0.897719000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lastRenderedPageBreak/>
        <w:t>1        2.915287000     -2.343181000     -2.477236000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 1.064052000     -1.440947000     -2.298814000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2.118244000      2.056010000     -1.753642000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2.893493000      3.333142000     -0.802085000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 1.048334000      2.715548000     -0.104186000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-3.633853000      1.247949000      0.839614000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-2.604183000      0.399847000      2.020588000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-1.706036000      2.166713000      1.222131000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-2.609709000      1.533042000     -1.362077000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-3.630415000      0.080164000     -1.508870000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-1.699108000     -0.036397000     -2.490709000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0.363811000     -2.534786000     -2.872433000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 0.340641000      3.757386000     -0.759684000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-2.020167000      2.711943000      2.123044000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-0.665078000      1.852478000      1.359857000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-1.833059000      2.992506000      0.073839000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-2.013729000      0.469475000     -3.414124000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-0.660328000      0.246141000     -2.284530000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8       -1.817409000     -1.444461000     -2.632256000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0.100253000     -3.268554000     -2.096473000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0.989096000     -3.046892000     -3.619357000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-0.893247000     -2.032111000     -3.555429000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0.961566000      4.663243000     -0.830453000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 0.074397000      3.453275000     -1.782716000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6       -0.914610000      4.090537000      0.023046000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-0.641076000     -1.313839000     -4.343463000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-1.410072000     -2.876687000     -4.017175000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-1.437747000      4.910548000     -0.474487000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-0.659469000      4.414285000      1.038219000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C21">
        <w:rPr>
          <w:rFonts w:ascii="Times New Roman" w:hAnsi="Times New Roman" w:cs="Times New Roman"/>
          <w:sz w:val="24"/>
          <w:szCs w:val="24"/>
          <w:lang w:val="en-US"/>
        </w:rPr>
        <w:t>1       -1.128989000     -0.004181000      0.001264000</w:t>
      </w:r>
    </w:p>
    <w:p w:rsidR="00D031BE" w:rsidRDefault="00D031BE" w:rsidP="00D031B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7E0C21" w:rsidRPr="00D031BE" w:rsidRDefault="007E0C21" w:rsidP="00D031BE">
      <w:pPr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Fig. 2c</w:t>
      </w:r>
      <w:r w:rsidR="00D031BE">
        <w:rPr>
          <w:rFonts w:ascii="Times New Roman" w:hAnsi="Times New Roman" w:cs="Times New Roman"/>
          <w:b/>
          <w:sz w:val="24"/>
          <w:lang w:val="en-US"/>
        </w:rPr>
        <w:t xml:space="preserve">. </w:t>
      </w:r>
      <w:proofErr w:type="spellStart"/>
      <w:r w:rsidR="00D031BE">
        <w:rPr>
          <w:rFonts w:ascii="Times New Roman" w:hAnsi="Times New Roman" w:cs="Times New Roman"/>
          <w:sz w:val="24"/>
          <w:lang w:val="en-US"/>
        </w:rPr>
        <w:t>Bis</w:t>
      </w:r>
      <w:proofErr w:type="spellEnd"/>
      <w:r w:rsidR="00D031BE">
        <w:rPr>
          <w:rFonts w:ascii="Times New Roman" w:hAnsi="Times New Roman" w:cs="Times New Roman"/>
          <w:sz w:val="24"/>
          <w:lang w:val="en-US"/>
        </w:rPr>
        <w:t xml:space="preserve">-protonated </w:t>
      </w:r>
      <w:proofErr w:type="spellStart"/>
      <w:proofErr w:type="gramStart"/>
      <w:r w:rsidR="00D031BE"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 w:rsidR="00D031BE">
        <w:rPr>
          <w:rFonts w:ascii="Times New Roman" w:hAnsi="Times New Roman" w:cs="Times New Roman"/>
          <w:sz w:val="24"/>
          <w:lang w:val="en-US"/>
        </w:rPr>
        <w:t>[</w:t>
      </w:r>
      <w:proofErr w:type="gramEnd"/>
      <w:r w:rsidR="00D031BE">
        <w:rPr>
          <w:rFonts w:ascii="Times New Roman" w:hAnsi="Times New Roman" w:cs="Times New Roman"/>
          <w:sz w:val="24"/>
          <w:lang w:val="en-US"/>
        </w:rPr>
        <w:t>2.2.2]</w:t>
      </w:r>
    </w:p>
    <w:p w:rsid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DFDF2E2" wp14:editId="00BDBB0B">
            <wp:extent cx="2880000" cy="281134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1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-0.928498000     -3.144583000     -3.068662000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-0.398166000     -2.399728000     -2.459676000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-0.010039000     -1.612753000     -3.117913000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8       -1.338563000     -1.820664000     -1.487854000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0.718890000     -3.079705000     -1.703954000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-2.623629000     -1.427403000     -2.047159000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1.268438000     -3.755940000     -2.370132000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0.301446000     -3.657314000     -0.870532000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8        1.656002000     -2.070564000     -1.189948000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-3.051611000     -2.239221000     -2.651015000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-2.510146000     -0.544043000     -2.689979000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-3.536696000     -1.181052000     -0.859940000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2.304951000     -2.442298000      0.064923000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-3.541571000     -2.069139000     -0.225977000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-4.561212000     -0.959962000     -1.172262000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7       -3.063365000     -0.005981000      0.000268000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2.764884000     -3.435900000     -0.006706000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1.554511000     -2.450805000      0.864304000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3.387920000     -1.411146000      0.357834000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-3.537924000     -0.164507000      1.447439000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-3.540310000      1.325258000     -0.587019000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3.613754000     -1.425673000      1.423702000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4.303300000     -1.595684000     -0.208130000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7        2.916955000      0.003173000     -0.007250000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-4.562046000     -0.546465000      1.411217000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-3.544030000      0.828275000      1.900151000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-2.624374000     -1.069252000      2.254084000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-4.566887000      1.479715000     -0.242971000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-3.540579000      1.221825000     -1.673284000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-2.634907000      2.480853000     -0.201722000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3.354112000      0.395079000     -1.425173000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6        3.372346000      1.036691000      1.032260000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-2.509568000     -2.066937000      1.809256000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-3.052517000     -1.187919000      3.258799000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8       -1.340020000     -0.387027000      2.316353000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lastRenderedPageBreak/>
        <w:t>1       -2.522254000      2.591674000      0.885244000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-3.069390000      3.408607000     -0.598461000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8       -1.347660000      2.205928000     -0.823102000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4.272565000      0.976901000     -1.323782000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3.565382000     -0.520824000     -1.976344000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2.255133000      1.165386000     -2.145075000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1        3.582545000      1.969170000      0.509368000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1        4.294025000      0.654649000      1.475803000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6        2.285442000      1.282821000      2.071342000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-0.394180000     -0.950211000      3.292212000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-0.411029000      3.340368000     -0.816631000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2.694174000      1.706961000     -2.992369000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1.484332000      0.480083000     -2.517336000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8        1.648343000      2.086886000     -1.188050000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1        2.738397000      1.725574000      2.967221000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1        1.523983000      1.966574000      1.677993000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8        1.656931000      0.000017000      2.378022000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-0.005967000     -1.908127000      2.924867000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-0.920013000     -1.118950000      4.241934000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6        0.722155000      0.043318000      3.511908000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-0.943600000      4.244473000     -1.142209000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-0.026109000      3.499777000      0.198092000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6        0.709566000      3.047608000     -1.786245000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1        0.303266000      1.051925000      3.609545000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1.275005000     -0.206096000      4.425734000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1.258702000      3.968427000     -2.017022000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0.295402000      2.634595000     -2.713598000</w:t>
      </w:r>
    </w:p>
    <w:p w:rsidR="007E0C21" w:rsidRP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 1.888046000     -0.007555000      0.003640000</w:t>
      </w:r>
    </w:p>
    <w:p w:rsid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7E0C21">
        <w:rPr>
          <w:rFonts w:ascii="Times New Roman" w:hAnsi="Times New Roman" w:cs="Times New Roman"/>
          <w:sz w:val="24"/>
          <w:lang w:val="en-US"/>
        </w:rPr>
        <w:t>1       -2.027317000     -0.004747000      0.000860000</w:t>
      </w:r>
    </w:p>
    <w:p w:rsidR="00D031BE" w:rsidRDefault="00D031BE" w:rsidP="00D031B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7E0C21" w:rsidRDefault="007E0C21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Fig. 2</w:t>
      </w:r>
      <w:r w:rsidR="00D031BE">
        <w:rPr>
          <w:rFonts w:ascii="Times New Roman" w:hAnsi="Times New Roman" w:cs="Times New Roman"/>
          <w:b/>
          <w:sz w:val="24"/>
          <w:lang w:val="en-US"/>
        </w:rPr>
        <w:t>d.</w:t>
      </w:r>
      <w:r w:rsidR="00D031BE">
        <w:rPr>
          <w:rFonts w:ascii="Times New Roman" w:hAnsi="Times New Roman" w:cs="Times New Roman"/>
          <w:sz w:val="24"/>
          <w:lang w:val="en-US"/>
        </w:rPr>
        <w:t xml:space="preserve"> Mononuclear complex of copper(II) with </w:t>
      </w:r>
      <w:proofErr w:type="spellStart"/>
      <w:proofErr w:type="gramStart"/>
      <w:r w:rsidR="00D031BE"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 w:rsidR="00D031BE">
        <w:rPr>
          <w:rFonts w:ascii="Times New Roman" w:hAnsi="Times New Roman" w:cs="Times New Roman"/>
          <w:sz w:val="24"/>
          <w:lang w:val="en-US"/>
        </w:rPr>
        <w:t>[</w:t>
      </w:r>
      <w:proofErr w:type="gramEnd"/>
      <w:r w:rsidR="00D031BE">
        <w:rPr>
          <w:rFonts w:ascii="Times New Roman" w:hAnsi="Times New Roman" w:cs="Times New Roman"/>
          <w:sz w:val="24"/>
          <w:lang w:val="en-US"/>
        </w:rPr>
        <w:t>2.2.2]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1F71457" wp14:editId="5A78E36A">
            <wp:extent cx="2880000" cy="348513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1        0.907653000      4.759333000      0.870759000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6        0.804618000      3.887281000      0.207843000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1.799899000      3.578623000     -0.138566000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8        0.179764000      2.782456000      0.942024000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-0.093460000      4.223006000     -0.969383000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6        0.814654000      2.436788000      2.203141000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0.349256000      5.037564000     -1.550234000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-1.086786000      4.535679000     -0.622705000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-0.207299000      3.090889000     -1.879271000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1        0.878444000      3.328512000      2.843353000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1        1.834959000      2.069915000      2.025167000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-0.076306000      1.409321000      2.879110000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-1.341663000      2.192981000     -1.631425000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-1.107207000      1.755116000      2.781006000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1        0.160643000      1.359076000      3.953295000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 0.004089000     -0.000536000      2.316875000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-2.253902000      2.663107000     -2.026680000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-1.455135000      2.038667000     -0.553244000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-1.124875000      0.877161000     -2.350222000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-1.175374000     -0.776066000      2.880485000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1.266571000     -0.635035000      2.877065000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-2.040275000      0.286720000     -2.284037000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-0.916303000      1.062711000     -3.413481000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-0.003567000     -0.000120000     -1.797049000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-1.247648000     -0.547961000      3.955328000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-0.959731000     -1.841579000      2.779683000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-2.512384000     -0.516667000      2.208564000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1.106899000     -0.813862000      3.951798000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1        2.081249000      0.084824000      2.776390000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1.709872000     -1.921059000      2.201776000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1.315207000      0.532304000     -2.353987000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lastRenderedPageBreak/>
        <w:t>6       -0.203626000     -1.408732000     -2.352571000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-2.705970000      0.550790000      2.034491000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-3.314692000     -0.909918000      2.849458000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-2.496817000     -1.235234000      0.945060000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0.882116000     -2.622122000      2.026646000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2.452054000     -2.420834000      2.840920000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2.323540000     -1.545053000      0.938871000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1.369025000      0.258192000     -3.417173000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1.261379000      1.620332000     -2.288280000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2.564783000      0.063340000     -1.637590000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0.765625000     -1.906306000     -2.289500000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-0.471025000     -1.318813000     -3.415056000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-1.232914000     -2.255839000     -1.632829000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-3.768508000     -1.246867000      0.214744000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2.966296000     -2.639254000      0.203936000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3.426934000      0.618444000     -2.035018000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2.489759000      0.239216000     -0.559332000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2.775406000     -1.368035000     -1.884742000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-1.184812000     -3.280184000     -2.030097000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-1.039774000     -2.278727000     -0.555196000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-2.578363000     -1.722230000     -1.876280000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-4.000862000     -0.230388000     -0.129648000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-4.572776000     -1.595308000      0.879796000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-3.613133000     -2.190981000     -0.964101000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3.672446000     -3.163204000      0.865273000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2.200676000     -3.347772000     -0.139155000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3.701957000     -2.030758000     -0.976555000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-3.386064000     -3.207908000     -0.619296000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-4.541481000     -2.214400000     -1.542517000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4.184696000     -2.822045000     -1.557694000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4.470060000     -1.325870000     -0.633376000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29       0.000237000     -0.000790000      0.248098000</w:t>
      </w:r>
    </w:p>
    <w:p w:rsidR="00D031BE" w:rsidRDefault="00D031BE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Fig. 2e.</w:t>
      </w:r>
      <w:r>
        <w:rPr>
          <w:rFonts w:ascii="Times New Roman" w:hAnsi="Times New Roman" w:cs="Times New Roman"/>
          <w:sz w:val="24"/>
          <w:lang w:val="en-US"/>
        </w:rPr>
        <w:t xml:space="preserve"> Protonated complex of copper(II) with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>
        <w:rPr>
          <w:rFonts w:ascii="Times New Roman" w:hAnsi="Times New Roman" w:cs="Times New Roman"/>
          <w:sz w:val="24"/>
          <w:lang w:val="en-US"/>
        </w:rPr>
        <w:t>[</w:t>
      </w:r>
      <w:proofErr w:type="gramEnd"/>
      <w:r>
        <w:rPr>
          <w:rFonts w:ascii="Times New Roman" w:hAnsi="Times New Roman" w:cs="Times New Roman"/>
          <w:sz w:val="24"/>
          <w:lang w:val="en-US"/>
        </w:rPr>
        <w:t>2.2.2]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878D755" wp14:editId="7885E0B0">
            <wp:extent cx="2880000" cy="218670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8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0.890542000      4.034216000     -0.561277000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0.290606000      3.125079000     -0.673424000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-0.140927000      3.111246000     -1.678876000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1.227440000      1.967257000     -0.549748000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-0.756830000      3.084357000      0.422284000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2.648439000      2.207650000     -0.952515000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-1.291146000      4.042356000      0.439163000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-0.287623000      2.938373000      1.398486000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-1.707889000      1.976417000      0.250032000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2.844202000      3.282934000     -0.970075000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2.787313000      1.806296000     -1.961456000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6        3.499494000      1.521139000      0.102810000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-3.038233000      2.327938000     -0.267260000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1        3.387172000      2.040803000      1.056118000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4.561267000      1.552976000     -0.172400000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7        3.061491000      0.082987000      0.294240000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-2.975593000      2.598107000     -1.329050000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-3.449970000      3.185152000      0.277722000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-3.932260000      1.118136000     -0.024854000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3.132358000     -0.339125000      1.745560000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3.845456000     -0.865354000     -0.595898000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-4.139153000      1.014644000      1.042035000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-4.881509000      1.215171000     -0.559840000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-3.268043000     -0.184467000     -0.465223000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1        4.080529000      0.009098000      2.176823000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3.129421000     -1.429410000      1.784709000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6        1.962885000      0.189288000      2.553215000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4.852666000     -1.011301000     -0.184004000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3.945142000     -0.393165000     -1.576762000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3.118867000     -2.197013000     -0.734204000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-2.980113000     -0.258096000     -1.960035000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-4.021739000     -1.409540000      0.080044000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1        1.936665000      1.283418000      2.609371000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2.020642000     -0.212253000      3.569961000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0.720803000     -0.290992000      1.904560000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3.134865000     -2.813884000      0.168585000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3.508986000     -2.774896000     -1.577259000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1.722100000     -1.804477000     -1.024326000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-3.192949000     -1.275563000     -2.292891000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lastRenderedPageBreak/>
        <w:t>1       -3.670258000      0.404471000     -2.491305000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-1.537216000      0.135971000     -2.274658000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-3.771827000     -2.253471000     -0.563895000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-5.098506000     -1.231635000      0.030437000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-3.532522000     -1.673310000      1.506516000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-0.482219000     -0.188271000      2.782889000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0.686777000     -2.792797000     -1.370641000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-1.353864000      0.044464000     -3.350710000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-1.311757000      1.147085000     -1.951413000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-0.566955000     -0.719340000     -1.542269000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-3.976451000     -0.991908000      2.242369000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-3.763669000     -2.703562000      1.795712000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-2.081296000     -1.452143000      1.434306000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-1.045338000      0.697309000      2.475744000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-0.132292000     -0.059889000      3.812589000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-1.338822000     -1.434487000      2.704594000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1.136271000     -3.618539000     -1.931071000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0.236857000     -3.165784000     -0.446203000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-0.285262000     -2.019946000     -2.235223000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-0.737307000     -2.346090000      2.762646000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-2.045878000     -1.428187000      3.543473000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-1.219869000     -2.572873000     -2.361362000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0.145807000     -1.783088000     -3.212745000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-2.358217000     -0.247944000      0.042741000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29       1.086207000     -0.068545000     -0.327409000</w:t>
      </w:r>
    </w:p>
    <w:p w:rsidR="00D031BE" w:rsidRDefault="00D031BE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Fig. 2f. </w:t>
      </w:r>
      <w:r>
        <w:rPr>
          <w:rFonts w:ascii="Times New Roman" w:hAnsi="Times New Roman" w:cs="Times New Roman"/>
          <w:sz w:val="24"/>
          <w:lang w:val="en-US"/>
        </w:rPr>
        <w:t xml:space="preserve">Mononuclear complex of copper(II) with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>
        <w:rPr>
          <w:rFonts w:ascii="Times New Roman" w:hAnsi="Times New Roman" w:cs="Times New Roman"/>
          <w:sz w:val="24"/>
          <w:lang w:val="en-US"/>
        </w:rPr>
        <w:t>[</w:t>
      </w:r>
      <w:proofErr w:type="gramEnd"/>
      <w:r>
        <w:rPr>
          <w:rFonts w:ascii="Times New Roman" w:hAnsi="Times New Roman" w:cs="Times New Roman"/>
          <w:sz w:val="24"/>
          <w:lang w:val="en-US"/>
        </w:rPr>
        <w:t>2.2.2] (alternative)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CE173DD" wp14:editId="0A515782">
            <wp:extent cx="2880000" cy="22676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6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0.920755000      4.121206000     -0.217717000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0.284370000      3.240962000     -0.361517000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-0.244110000      3.339372000     -1.314845000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1.178617000      2.052916000     -0.445627000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-0.658832000      3.096093000      0.821154000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2.571548000      2.268436000     -0.905992000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-1.183593000      4.049312000      0.975440000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-0.091354000      2.870170000      1.728157000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-1.611691000      2.004030000      0.656370000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2.801801000      3.337767000     -0.903571000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2.654111000      1.893130000     -1.931672000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6        3.461162000      1.524332000      0.080554000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-2.913327000      2.394105000      0.090192000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1        3.391771000      2.010486000      1.056383000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4.511553000      1.560330000     -0.236697000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7        3.013912000      0.089619000      0.241663000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-2.778688000      2.758152000     -0.937838000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-3.335923000      3.214919000      0.684118000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-3.871419000      1.206753000      0.144853000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3.122907000     -0.364342000      1.677670000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3.761371000     -0.842132000     -0.688216000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-4.066083000      0.967273000      1.193575000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-4.831501000      1.549794000     -0.288320000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-3.398619000     -0.012430000     -0.519352000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1        4.042852000      0.034841000      2.125504000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3.194182000     -1.453373000      1.687943000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6        1.905735000      0.051470000      2.485774000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4.768676000     -1.039399000     -0.297060000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3.864365000     -0.336850000     -1.652441000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2.994495000     -2.145515000     -0.886152000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-3.014682000      0.064440000     -1.917263000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-3.912859000     -1.285269000      0.006241000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1        1.803981000      1.139913000      2.573649000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1.967329000     -0.378096000      3.491230000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0.735124000     -0.493634000      1.783226000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2.924282000     -2.756350000      0.020147000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3.433512000     -2.741807000     -1.692035000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1.649763000     -1.708787000     -1.284177000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lastRenderedPageBreak/>
        <w:t>1       -3.259172000     -0.880513000     -2.413675000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-3.593505000      0.839636000     -2.451041000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-1.532599000      0.407921000     -2.148590000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-3.740409000     -2.068373000     -0.737302000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-5.004802000     -1.231004000      0.162708000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-3.281602000     -1.715382000      1.323683000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-0.493503000     -0.676039000      2.610685000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0.542927000     -2.672423000     -1.441452000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-1.304073000      0.430940000     -3.222684000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-1.280227000      1.360377000     -1.695480000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-0.610353000     -0.545198000     -1.499518000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-3.345331000     -0.907418000      2.063919000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-3.814144000     -2.589925000      1.720451000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-1.872393000     -2.075672000      1.110719000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-1.182287000      0.130957000      2.345363000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-0.198097000     -0.587004000      3.661863000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-1.090659000     -2.048665000      2.343228000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0.872447000     -3.518741000     -2.051763000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0.223970000     -3.009868000     -0.451163000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-0.538296000     -1.875983000     -2.146328000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-0.298808000     -2.793766000      2.228366000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-1.717213000     -2.350824000      3.193765000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-1.502396000     -2.378714000     -2.044068000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-0.297380000     -1.719828000     -3.203503000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29       0.986672000     -0.036167000     -0.356033000</w:t>
      </w:r>
    </w:p>
    <w:p w:rsidR="00D031BE" w:rsidRDefault="00D031BE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Fig. 2</w:t>
      </w:r>
      <w:r w:rsidR="003B0C89">
        <w:rPr>
          <w:rFonts w:ascii="Times New Roman" w:hAnsi="Times New Roman" w:cs="Times New Roman"/>
          <w:b/>
          <w:sz w:val="24"/>
          <w:lang w:val="en-US"/>
        </w:rPr>
        <w:t>g</w:t>
      </w:r>
      <w:r>
        <w:rPr>
          <w:rFonts w:ascii="Times New Roman" w:hAnsi="Times New Roman" w:cs="Times New Roman"/>
          <w:b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-nuclear complex of copper(II) with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>
        <w:rPr>
          <w:rFonts w:ascii="Times New Roman" w:hAnsi="Times New Roman" w:cs="Times New Roman"/>
          <w:sz w:val="24"/>
          <w:lang w:val="en-US"/>
        </w:rPr>
        <w:t>[</w:t>
      </w:r>
      <w:proofErr w:type="gramEnd"/>
      <w:r>
        <w:rPr>
          <w:rFonts w:ascii="Times New Roman" w:hAnsi="Times New Roman" w:cs="Times New Roman"/>
          <w:sz w:val="24"/>
          <w:lang w:val="en-US"/>
        </w:rPr>
        <w:t>2.2.2]</w:t>
      </w:r>
    </w:p>
    <w:p w:rsid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3F0BEDE" wp14:editId="2E49324D">
            <wp:extent cx="2700000" cy="22174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-0.966119000     -1.599787000      3.704758000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-0.451127000     -1.364659000      2.766436000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-0.073740000     -2.293534000      2.327927000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-1.466486000     -0.777327000      1.840515000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0.646385000     -0.368851000      3.052920000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-2.856828000     -1.305950000      2.020981000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1.223356000     -0.726424000      3.912658000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1        0.248710000      0.623061000      3.283777000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1.582968000     -0.222028000      1.897970000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-3.064125000     -1.401584000      3.091130000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-2.915975000     -2.294827000      1.556582000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-3.791411000     -0.277373000      1.405373000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3.036061000     -0.325116000      2.245033000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-3.749142000      0.653547000      1.972691000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-4.828978000     -0.644369000      1.440362000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-3.430139000      0.022331000     -0.032242000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3.297791000     -1.383902000      2.326642000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1        3.211554000      0.156644000      3.211688000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6        3.812688000      0.419358000      1.169899000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-3.818462000      1.412122000     -0.484111000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-3.861569000     -1.061560000     -0.995889000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1        3.651834000      1.492731000      1.275511000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1        4.890736000      0.231656000      1.291041000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7        3.406957000      0.020281000     -0.229958000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-4.873109000      1.594331000     -0.223803000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-3.735375000      1.450671000     -1.572752000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-2.937937000      2.470231000      0.153483000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-4.882426000     -0.844479000     -1.346102000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-3.891337000     -2.009330000     -0.455265000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-2.914051000     -1.158682000     -2.177472000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3.810515000     -1.379122000     -0.646504000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3.732467000      1.055117000     -1.283191000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-3.071105000      2.577197000      1.233246000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-3.092727000      3.439097000     -0.330327000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-1.514165000      2.039395000     -0.097861000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-2.915389000     -0.282780000     -2.832615000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-3.126193000     -2.053831000     -2.769113000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-1.535911000     -1.295666000     -1.578022000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4.068719000     -1.350168000     -1.707126000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lastRenderedPageBreak/>
        <w:t>1        4.705306000     -1.684940000     -0.088777000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2.690556000     -2.392856000     -0.417093000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3.493688000      0.616555000     -2.255265000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4.814552000      1.266157000     -1.271741000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2.956186000      2.340624000     -1.073772000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-0.478979000      3.079385000      0.182434000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-0.504598000     -1.919789000     -2.460614000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2.889277000     -3.317457000     -0.966590000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2.515199000     -2.629123000      0.633748000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1.441293000     -1.762469000     -0.958342000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3.297594000      2.949353000     -0.232911000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2.971032000      2.942162000     -1.987419000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8        1.519471000      1.952239000     -0.785513000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-0.051742000      2.884360000      1.170416000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-0.988900000      4.049041000      0.206883000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0.557044000      3.096427000     -0.911559000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-1.028683000     -2.615413000     -3.126021000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-0.034247000     -1.138941000     -3.066005000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6        0.480711000     -2.694423000     -1.629171000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0.115874000      3.043845000     -1.910230000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1.146365000      4.015896000     -0.821121000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 1.079012000     -3.336037000     -2.286837000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1       -0.006895000     -3.305701000     -0.864589000</w:t>
      </w:r>
    </w:p>
    <w:p w:rsidR="00D031BE" w:rsidRPr="00D031BE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29      -1.361114000      0.040572000     -0.089377000</w:t>
      </w:r>
    </w:p>
    <w:p w:rsidR="003B0C89" w:rsidRDefault="00D031BE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D031BE">
        <w:rPr>
          <w:rFonts w:ascii="Times New Roman" w:hAnsi="Times New Roman" w:cs="Times New Roman"/>
          <w:sz w:val="24"/>
          <w:lang w:val="en-US"/>
        </w:rPr>
        <w:t>29       1.325755000      0.076862000     -0.212076000</w:t>
      </w:r>
    </w:p>
    <w:p w:rsidR="003B0C89" w:rsidRDefault="003B0C89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D031BE" w:rsidRDefault="003B0C89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Fig. 2h. </w:t>
      </w:r>
      <w:proofErr w:type="spellStart"/>
      <w:r w:rsidR="002B4388">
        <w:rPr>
          <w:rFonts w:ascii="Times New Roman" w:hAnsi="Times New Roman" w:cs="Times New Roman"/>
          <w:sz w:val="24"/>
          <w:lang w:val="en-US"/>
        </w:rPr>
        <w:t>Bis</w:t>
      </w:r>
      <w:proofErr w:type="spellEnd"/>
      <w:r w:rsidR="002B4388">
        <w:rPr>
          <w:rFonts w:ascii="Times New Roman" w:hAnsi="Times New Roman" w:cs="Times New Roman"/>
          <w:sz w:val="24"/>
          <w:lang w:val="en-US"/>
        </w:rPr>
        <w:t>-</w:t>
      </w:r>
      <w:r>
        <w:rPr>
          <w:rFonts w:ascii="Times New Roman" w:hAnsi="Times New Roman" w:cs="Times New Roman"/>
          <w:sz w:val="24"/>
          <w:lang w:val="en-US"/>
        </w:rPr>
        <w:t xml:space="preserve">nuclear complex of copper(II) with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cryptand</w:t>
      </w:r>
      <w:proofErr w:type="spellEnd"/>
      <w:r>
        <w:rPr>
          <w:rFonts w:ascii="Times New Roman" w:hAnsi="Times New Roman" w:cs="Times New Roman"/>
          <w:sz w:val="24"/>
          <w:lang w:val="en-US"/>
        </w:rPr>
        <w:t>[</w:t>
      </w:r>
      <w:proofErr w:type="gramEnd"/>
      <w:r>
        <w:rPr>
          <w:rFonts w:ascii="Times New Roman" w:hAnsi="Times New Roman" w:cs="Times New Roman"/>
          <w:sz w:val="24"/>
          <w:lang w:val="en-US"/>
        </w:rPr>
        <w:t>2.2.2] (alternative)</w:t>
      </w:r>
    </w:p>
    <w:p w:rsidR="003B0C89" w:rsidRDefault="003B0C89" w:rsidP="00D031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11590CA" wp14:editId="01EFAB25">
            <wp:extent cx="2880000" cy="225812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1.096372000      3.864730000     -0.902222000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6        0.532846</w:t>
      </w:r>
      <w:bookmarkStart w:id="0" w:name="_GoBack"/>
      <w:bookmarkEnd w:id="0"/>
      <w:r w:rsidRPr="003B0C89">
        <w:rPr>
          <w:rFonts w:ascii="Times New Roman" w:hAnsi="Times New Roman" w:cs="Times New Roman"/>
          <w:sz w:val="24"/>
          <w:lang w:val="en-US"/>
        </w:rPr>
        <w:t>000      2.975672000     -0.602441000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0.110841000      2.529443000     -1.505544000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8        1.528981000      1.985162000     -0.050467000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-0.545995000      3.358199000      0.414791000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6        2.895751000      2.586726000      0.075828000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-0.974455000      4.326003000      0.117756000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-0.134638000      3.455083000      1.421257000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8       -1.617192000      2.360601000      0.521931000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1        2.822935000      3.507123000      0.663942000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3.255897000      2.837815000     -0.926300000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6        3.760984000      1.583996000      0.805643000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-2.714727000      2.467877000     -0.444783000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1        3.422789000      1.474202000      1.836441000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1        4.805563000      1.933305000      0.831351000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7        3.728869000      0.216913000      0.155783000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-2.343752000      2.325325000     -1.467585000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-3.154223000      3.472514000     -0.390856000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-3.830920000      1.470846000     -0.105845000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4.225318000     -0.879669000      1.079872000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4.426905000      0.174272000     -1.203607000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-4.279192000      1.738310000      0.854238000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-4.591878000      1.625821000     -0.882006000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7       -3.534939000     -0.044599000     -0.021350000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5.235147000     -0.608410000      1.425581000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4.309618000     -1.800123000      0.500921000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3.294322000     -1.080748000      2.252820000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5.514129000      0.178318000     -1.036092000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4.166390000      1.083090000     -1.747832000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3.991573000     -1.051011000     -1.986795000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-2.548573000     -0.644047000     -1.009628000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-3.404459000     -0.563463000      1.405138000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3.293905000     -0.256310000      2.971881000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3.556207000     -2.001621000      2.785419000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8        1.926156000     -1.224696000      1.683059000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4.350169000     -2.004486000     -1.590408000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4.261317000     -0.971609000     -3.044781000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8        2.500228000     -1.007165000     -1.876661000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lastRenderedPageBreak/>
        <w:t>1       -2.424653000     -1.693847000     -0.733755000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-3.008288000     -0.595060000     -2.003675000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-1.136410000      0.040702000     -1.100690000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-3.460317000     -1.656647000      1.357915000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-4.271151000     -0.196798000      1.967647000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-2.139865000     -0.156717000      2.191403000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0.957210000     -1.657421000      2.753554000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1.667647000     -2.125745000     -2.396042000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-1.062645000      0.617688000     -2.027315000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-0.991297000      0.673409000     -0.227311000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8        0.009413000     -0.891308000     -1.099019000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-2.000583000      0.924731000      2.172684000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-2.258224000     -0.500870000      3.226015000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8       -0.954959000     -0.736737000      1.575355000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0.894224000     -0.850164000      3.489977000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1.386779000     -2.551820000      3.219144000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-0.384391000     -1.964545000      2.144092000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2.019800000     -2.398299000     -3.397707000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1.763798000     -2.981551000     -1.721263000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6        0.279328000     -1.537570000     -2.446582000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-0.296898000     -2.689082000      1.329302000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-1.038910000     -2.380315000      2.920188000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-0.480718000     -2.308782000     -2.602343000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1        0.200111000     -0.757124000     -3.208862000</w:t>
      </w:r>
    </w:p>
    <w:p w:rsidR="003B0C89" w:rsidRPr="003B0C89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29       1.770881000     -0.200736000     -0.222482000</w:t>
      </w:r>
    </w:p>
    <w:p w:rsidR="003B0C89" w:rsidRPr="00D031BE" w:rsidRDefault="003B0C89" w:rsidP="003B0C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3B0C89">
        <w:rPr>
          <w:rFonts w:ascii="Times New Roman" w:hAnsi="Times New Roman" w:cs="Times New Roman"/>
          <w:sz w:val="24"/>
          <w:lang w:val="en-US"/>
        </w:rPr>
        <w:t>29      -5.362328000     -0.848960000     -0.522716000</w:t>
      </w:r>
    </w:p>
    <w:sectPr w:rsidR="003B0C89" w:rsidRPr="00D03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C21"/>
    <w:rsid w:val="002B4388"/>
    <w:rsid w:val="00315BF7"/>
    <w:rsid w:val="003B0C89"/>
    <w:rsid w:val="004C4B0D"/>
    <w:rsid w:val="007E0C21"/>
    <w:rsid w:val="00897A86"/>
    <w:rsid w:val="00D0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05440"/>
  <w15:chartTrackingRefBased/>
  <w15:docId w15:val="{0ECC2037-E29B-4F26-90A9-547F75F7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kvol1969@gmail.com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4286</Words>
  <Characters>24435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Fighter</dc:creator>
  <cp:keywords/>
  <dc:description/>
  <cp:lastModifiedBy>Fighter</cp:lastModifiedBy>
  <cp:revision>2</cp:revision>
  <dcterms:created xsi:type="dcterms:W3CDTF">2021-05-12T09:53:00Z</dcterms:created>
  <dcterms:modified xsi:type="dcterms:W3CDTF">2021-05-12T10:17:00Z</dcterms:modified>
</cp:coreProperties>
</file>