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87" w:rsidRPr="00C62387" w:rsidRDefault="00C62387" w:rsidP="00C62387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C62387" w:rsidRPr="009E6649" w:rsidRDefault="009E6649" w:rsidP="00C62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649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>ЛНИТЕЛЬНЫЕ МАТЕРИАЛЫ</w:t>
      </w:r>
    </w:p>
    <w:p w:rsidR="00BE29DB" w:rsidRDefault="003A4D13" w:rsidP="00BA2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6A74F1">
        <w:rPr>
          <w:rFonts w:ascii="Times New Roman" w:hAnsi="Times New Roman" w:cs="Times New Roman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Info</w:t>
      </w:r>
      <w:r w:rsidR="00BA2FBF">
        <w:rPr>
          <w:rFonts w:ascii="Times New Roman" w:hAnsi="Times New Roman" w:cs="Times New Roman"/>
          <w:sz w:val="28"/>
          <w:szCs w:val="28"/>
          <w:lang w:val="en-US"/>
        </w:rPr>
        <w:t>rmation</w:t>
      </w:r>
    </w:p>
    <w:p w:rsidR="009053D0" w:rsidRDefault="009053D0" w:rsidP="00BA2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1E" w:rsidRPr="004B4237" w:rsidRDefault="007A041E" w:rsidP="007A041E">
      <w:pPr>
        <w:rPr>
          <w:rFonts w:ascii="Times New Roman" w:hAnsi="Times New Roman" w:cs="Times New Roman"/>
          <w:sz w:val="28"/>
          <w:szCs w:val="28"/>
        </w:rPr>
      </w:pPr>
      <w:r w:rsidRPr="004B4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D7EA7A" wp14:editId="7A4B3ADC">
            <wp:extent cx="5940425" cy="50536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41E" w:rsidRPr="004C1346" w:rsidRDefault="007A041E" w:rsidP="007A0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346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C1346">
        <w:rPr>
          <w:rFonts w:ascii="Times New Roman" w:hAnsi="Times New Roman" w:cs="Times New Roman"/>
          <w:sz w:val="28"/>
          <w:szCs w:val="28"/>
        </w:rPr>
        <w:t>1</w:t>
      </w:r>
      <w:r w:rsidRPr="004B4237">
        <w:rPr>
          <w:rFonts w:ascii="Times New Roman" w:hAnsi="Times New Roman" w:cs="Times New Roman"/>
          <w:sz w:val="28"/>
          <w:szCs w:val="28"/>
        </w:rPr>
        <w:t>.</w:t>
      </w:r>
      <w:r w:rsidRPr="004C1346">
        <w:rPr>
          <w:rFonts w:ascii="Times New Roman" w:hAnsi="Times New Roman" w:cs="Times New Roman"/>
          <w:sz w:val="28"/>
          <w:szCs w:val="28"/>
        </w:rPr>
        <w:t xml:space="preserve"> Схема получения комплексов </w:t>
      </w:r>
      <w:r w:rsidRPr="00EB17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134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Pr="00EB17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End w:id="0"/>
    </w:p>
    <w:p w:rsidR="007A041E" w:rsidRDefault="007A041E" w:rsidP="00BA2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1E" w:rsidRDefault="007A041E" w:rsidP="00BA2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1E" w:rsidRDefault="007A041E" w:rsidP="00BA2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1E" w:rsidRPr="009053D0" w:rsidRDefault="007A041E" w:rsidP="00BA2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FAE" w:rsidRPr="007E1112" w:rsidRDefault="00BE29DB" w:rsidP="00BE29DB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9042" cy="30585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042" cy="305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780" w:rsidRDefault="00684780" w:rsidP="006847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4D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2393E">
        <w:rPr>
          <w:rFonts w:ascii="Times New Roman" w:hAnsi="Times New Roman" w:cs="Times New Roman"/>
          <w:sz w:val="28"/>
          <w:szCs w:val="28"/>
        </w:rPr>
        <w:t>2</w:t>
      </w:r>
      <w:r w:rsidRPr="004D5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ИК-спектр комплекса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9DB" w:rsidRPr="00BE29DB" w:rsidRDefault="00BE29DB" w:rsidP="00BE29DB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6355" cy="3234906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323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AE" w:rsidRPr="004D5FAE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D63" w:rsidRDefault="00123D63" w:rsidP="00123D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4D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2393E">
        <w:rPr>
          <w:rFonts w:ascii="Times New Roman" w:hAnsi="Times New Roman" w:cs="Times New Roman"/>
          <w:sz w:val="28"/>
          <w:szCs w:val="28"/>
        </w:rPr>
        <w:t>3</w:t>
      </w:r>
      <w:r w:rsidRPr="004D5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ИК-спектр комплекса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4D5FAE" w:rsidRPr="004D5FAE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Pr="004D5FAE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Pr="007E1112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9DB" w:rsidRPr="00BE29DB" w:rsidRDefault="00C55A29" w:rsidP="00C55A29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12739" cy="314864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6" r="-1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739" cy="31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AE" w:rsidRPr="004D5FAE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62E" w:rsidRDefault="009F162E" w:rsidP="009F1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4D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2393E">
        <w:rPr>
          <w:rFonts w:ascii="Times New Roman" w:hAnsi="Times New Roman" w:cs="Times New Roman"/>
          <w:sz w:val="28"/>
          <w:szCs w:val="28"/>
        </w:rPr>
        <w:t>4</w:t>
      </w:r>
      <w:r w:rsidRPr="004D5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ИК-спектр </w:t>
      </w:r>
      <w:r>
        <w:rPr>
          <w:rFonts w:ascii="Times New Roman" w:hAnsi="Times New Roman" w:cs="Times New Roman"/>
          <w:sz w:val="28"/>
          <w:szCs w:val="28"/>
          <w:lang w:val="en-US"/>
        </w:rPr>
        <w:t>NKA</w:t>
      </w:r>
    </w:p>
    <w:p w:rsidR="004D5FAE" w:rsidRPr="004D5FAE" w:rsidRDefault="004D5FAE" w:rsidP="004D5F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5FAE" w:rsidRPr="004D5FAE" w:rsidSect="00F0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387"/>
    <w:rsid w:val="00123D63"/>
    <w:rsid w:val="0030711B"/>
    <w:rsid w:val="003A4D13"/>
    <w:rsid w:val="004D5FAE"/>
    <w:rsid w:val="005A53C7"/>
    <w:rsid w:val="006001A7"/>
    <w:rsid w:val="00684780"/>
    <w:rsid w:val="006A74F1"/>
    <w:rsid w:val="006B5F6C"/>
    <w:rsid w:val="007A041E"/>
    <w:rsid w:val="007E1112"/>
    <w:rsid w:val="00844B97"/>
    <w:rsid w:val="009053D0"/>
    <w:rsid w:val="009E6649"/>
    <w:rsid w:val="009F162E"/>
    <w:rsid w:val="00BA2FBF"/>
    <w:rsid w:val="00BE29DB"/>
    <w:rsid w:val="00C55A29"/>
    <w:rsid w:val="00C62387"/>
    <w:rsid w:val="00D2393E"/>
    <w:rsid w:val="00DE0FF4"/>
    <w:rsid w:val="00EB17AB"/>
    <w:rsid w:val="00F0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ctg.htnv</cp:lastModifiedBy>
  <cp:revision>22</cp:revision>
  <dcterms:created xsi:type="dcterms:W3CDTF">2020-02-01T10:33:00Z</dcterms:created>
  <dcterms:modified xsi:type="dcterms:W3CDTF">2020-02-11T06:35:00Z</dcterms:modified>
</cp:coreProperties>
</file>